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F" w:rsidRPr="00A77EF6" w:rsidRDefault="00B06B3F" w:rsidP="00B06B3F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r w:rsidRPr="00A77EF6">
        <w:rPr>
          <w:b/>
          <w:sz w:val="28"/>
          <w:szCs w:val="28"/>
        </w:rPr>
        <w:t>г. Калининграда</w:t>
      </w:r>
    </w:p>
    <w:p w:rsidR="00B06B3F" w:rsidRPr="00267FF3" w:rsidRDefault="00B06B3F" w:rsidP="00B06B3F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март</w:t>
      </w:r>
      <w:r w:rsidRPr="00A77EF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B06B3F" w:rsidRPr="0098616E" w:rsidRDefault="00B06B3F" w:rsidP="001B310D">
            <w:pPr>
              <w:pStyle w:val="a3"/>
              <w:rPr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B06B3F" w:rsidRPr="0098616E" w:rsidRDefault="00B06B3F" w:rsidP="001B310D">
            <w:pPr>
              <w:pStyle w:val="a3"/>
              <w:rPr>
                <w:b w:val="0"/>
                <w:sz w:val="22"/>
                <w:szCs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B06B3F" w:rsidRPr="00BE0F3D" w:rsidRDefault="00B06B3F" w:rsidP="001B310D">
            <w:pPr>
              <w:ind w:right="-339"/>
              <w:rPr>
                <w:b/>
                <w:sz w:val="22"/>
                <w:szCs w:val="22"/>
              </w:rPr>
            </w:pPr>
            <w:r w:rsidRPr="00BE0F3D">
              <w:rPr>
                <w:b/>
                <w:sz w:val="22"/>
                <w:szCs w:val="22"/>
              </w:rPr>
              <w:t>п. им. А. Космо-</w:t>
            </w:r>
          </w:p>
          <w:p w:rsidR="00B06B3F" w:rsidRPr="00BE0F3D" w:rsidRDefault="00B06B3F" w:rsidP="001B310D">
            <w:pPr>
              <w:ind w:right="-339"/>
              <w:rPr>
                <w:b/>
                <w:sz w:val="22"/>
                <w:szCs w:val="22"/>
              </w:rPr>
            </w:pPr>
            <w:r w:rsidRPr="00BE0F3D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6B3F" w:rsidRPr="00893ACA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893ACA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B06B3F" w:rsidRPr="0098616E" w:rsidRDefault="00B06B3F" w:rsidP="001B310D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4F54BB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765C50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F33AFE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0F634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8712E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DA6250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053A5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AA5C60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053A5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B06B3F" w:rsidRPr="00F07FA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D14CE5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FF4F6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9B03F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4833F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2,0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C0AC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7074E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A23699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B45A3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D14CE5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F33AFE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0,16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48614E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A77EF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B06B3F" w:rsidRPr="00421DD7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421DD7">
              <w:rPr>
                <w:b/>
                <w:sz w:val="22"/>
                <w:szCs w:val="22"/>
              </w:rPr>
              <w:t>Хлороформ,</w:t>
            </w:r>
          </w:p>
          <w:p w:rsidR="00B06B3F" w:rsidRPr="00704D0F" w:rsidRDefault="00B06B3F" w:rsidP="001B310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DD7">
              <w:rPr>
                <w:b/>
                <w:sz w:val="22"/>
                <w:szCs w:val="22"/>
              </w:rPr>
              <w:t>мг/дм</w:t>
            </w:r>
            <w:r w:rsidRPr="00421DD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916CB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3360D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B61E7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EF0DA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EF0DA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7,81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D14CE5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AA5C60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FF4F66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9B03F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EF0DA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EF0DAD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4F3B0C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F33AFE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B06B3F" w:rsidRPr="00267FF3" w:rsidTr="001B31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B06B3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  <w:r>
              <w:rPr>
                <w:b/>
                <w:sz w:val="22"/>
                <w:szCs w:val="22"/>
              </w:rPr>
              <w:t>/</w:t>
            </w:r>
          </w:p>
          <w:p w:rsidR="00B06B3F" w:rsidRPr="00053A51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B06B3F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B06B3F" w:rsidRPr="004D19A8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43</w:t>
            </w:r>
          </w:p>
          <w:p w:rsidR="00B06B3F" w:rsidRPr="00C52AC2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B06B3F" w:rsidRPr="005E3A4E" w:rsidRDefault="00B06B3F" w:rsidP="001B310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B06B3F" w:rsidRPr="00267FF3" w:rsidRDefault="00B06B3F" w:rsidP="001B31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B06B3F" w:rsidRPr="00267FF3" w:rsidRDefault="00B06B3F" w:rsidP="00B06B3F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06B3F" w:rsidRDefault="00B06B3F" w:rsidP="00B06B3F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B06B3F" w:rsidRDefault="00B06B3F" w:rsidP="00B06B3F"/>
    <w:sectPr w:rsidR="00E44562" w:rsidRPr="00B06B3F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3E05D2"/>
    <w:rsid w:val="00540FA9"/>
    <w:rsid w:val="0058747E"/>
    <w:rsid w:val="00767DFD"/>
    <w:rsid w:val="007E130C"/>
    <w:rsid w:val="00B06B3F"/>
    <w:rsid w:val="00B91CEF"/>
    <w:rsid w:val="00BA4719"/>
    <w:rsid w:val="00CB3E75"/>
    <w:rsid w:val="00F05681"/>
    <w:rsid w:val="00FB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6</cp:revision>
  <dcterms:created xsi:type="dcterms:W3CDTF">2019-01-14T13:21:00Z</dcterms:created>
  <dcterms:modified xsi:type="dcterms:W3CDTF">2020-04-17T09:06:00Z</dcterms:modified>
</cp:coreProperties>
</file>