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DD" w:rsidRPr="00314D5C" w:rsidRDefault="005D2EDD" w:rsidP="005D2EDD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5D2EDD" w:rsidRPr="00314D5C" w:rsidRDefault="005D2EDD" w:rsidP="005D2EDD">
      <w:pPr>
        <w:jc w:val="center"/>
        <w:rPr>
          <w:b/>
        </w:rPr>
      </w:pPr>
      <w:r w:rsidRPr="00314D5C">
        <w:rPr>
          <w:b/>
        </w:rPr>
        <w:t xml:space="preserve">за </w:t>
      </w:r>
      <w:r>
        <w:rPr>
          <w:b/>
        </w:rPr>
        <w:t xml:space="preserve">октябрь </w:t>
      </w:r>
      <w:r w:rsidRPr="00314D5C">
        <w:rPr>
          <w:b/>
        </w:rPr>
        <w:t>2020 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5D2EDD" w:rsidRPr="00314D5C" w:rsidTr="00E43CB0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D" w:rsidRPr="00314D5C" w:rsidRDefault="005D2EDD" w:rsidP="00F20C76">
            <w:pPr>
              <w:jc w:val="center"/>
              <w:rPr>
                <w:b/>
              </w:rPr>
            </w:pPr>
          </w:p>
          <w:p w:rsidR="005D2EDD" w:rsidRPr="00314D5C" w:rsidRDefault="005D2EDD" w:rsidP="00F20C76">
            <w:pPr>
              <w:jc w:val="center"/>
              <w:rPr>
                <w:b/>
              </w:rPr>
            </w:pPr>
          </w:p>
          <w:p w:rsidR="005D2EDD" w:rsidRPr="00314D5C" w:rsidRDefault="005D2EDD" w:rsidP="00F20C76">
            <w:pPr>
              <w:jc w:val="center"/>
              <w:rPr>
                <w:b/>
              </w:rPr>
            </w:pPr>
          </w:p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  <w:lang w:val="x-none"/>
              </w:rPr>
            </w:pPr>
            <w:r w:rsidRPr="00314D5C">
              <w:rPr>
                <w:b/>
                <w:lang w:val="x-none"/>
              </w:rPr>
              <w:t xml:space="preserve">Норма </w:t>
            </w:r>
          </w:p>
          <w:p w:rsidR="005D2EDD" w:rsidRPr="00314D5C" w:rsidRDefault="005D2EDD" w:rsidP="00F20C76">
            <w:pPr>
              <w:jc w:val="center"/>
              <w:rPr>
                <w:lang w:val="x-none"/>
              </w:rPr>
            </w:pPr>
            <w:r w:rsidRPr="00314D5C">
              <w:rPr>
                <w:b/>
                <w:lang w:val="x-none"/>
              </w:rPr>
              <w:t>СанПиН</w:t>
            </w:r>
            <w:r w:rsidRPr="00314D5C">
              <w:rPr>
                <w:lang w:val="x-none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 xml:space="preserve">п. им. А. </w:t>
            </w:r>
            <w:proofErr w:type="spellStart"/>
            <w:r w:rsidRPr="00314D5C">
              <w:rPr>
                <w:b/>
              </w:rPr>
              <w:t>Космо</w:t>
            </w:r>
            <w:proofErr w:type="spellEnd"/>
            <w:r w:rsidRPr="00314D5C">
              <w:rPr>
                <w:b/>
              </w:rPr>
              <w:t>-</w:t>
            </w:r>
          </w:p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демьянского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п.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п. Чкаловск</w:t>
            </w:r>
          </w:p>
        </w:tc>
      </w:tr>
      <w:tr w:rsidR="005D2EDD" w:rsidRPr="00314D5C" w:rsidTr="00E43CB0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Очи-щенная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Исход-</w:t>
            </w:r>
            <w:proofErr w:type="spellStart"/>
            <w:r w:rsidRPr="00314D5C">
              <w:rPr>
                <w:b/>
              </w:rPr>
              <w:t>ная</w:t>
            </w:r>
            <w:proofErr w:type="spellEnd"/>
            <w:proofErr w:type="gramEnd"/>
            <w:r w:rsidRPr="00314D5C">
              <w:rPr>
                <w:b/>
              </w:rPr>
              <w:t xml:space="preserve">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gramStart"/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</w:t>
            </w:r>
            <w:proofErr w:type="gramEnd"/>
            <w:r w:rsidRPr="00314D5C">
              <w:rPr>
                <w:b/>
              </w:rPr>
              <w:t xml:space="preserve"> вода</w:t>
            </w:r>
          </w:p>
        </w:tc>
      </w:tr>
      <w:tr w:rsidR="005D2EDD" w:rsidRPr="00314D5C" w:rsidTr="00E43CB0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</w:rPr>
            </w:pPr>
            <w:r w:rsidRPr="00691C1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D2EDD" w:rsidRPr="00314D5C" w:rsidTr="00E43CB0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>2,</w:t>
            </w:r>
            <w:r>
              <w:rPr>
                <w:b/>
              </w:rPr>
              <w:t>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2,</w:t>
            </w: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0,</w:t>
            </w:r>
            <w:r>
              <w:rPr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1,</w:t>
            </w:r>
            <w:r>
              <w:rPr>
                <w:b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5D2EDD" w:rsidRPr="00314D5C" w:rsidTr="00E43CB0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F477FA" w:rsidRDefault="005D2EDD" w:rsidP="00F20C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5,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3,</w:t>
            </w: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</w:rPr>
              <w:t>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6</w:t>
            </w:r>
          </w:p>
        </w:tc>
      </w:tr>
      <w:tr w:rsidR="005D2EDD" w:rsidRPr="00314D5C" w:rsidTr="00E43CB0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Остат</w:t>
            </w:r>
            <w:proofErr w:type="spellEnd"/>
            <w:r w:rsidRPr="00314D5C">
              <w:rPr>
                <w:b/>
              </w:rPr>
              <w:t>. алюминий,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0,50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55088" w:rsidRDefault="005D2EDD" w:rsidP="00F20C76">
            <w:pPr>
              <w:jc w:val="center"/>
              <w:rPr>
                <w:b/>
              </w:rPr>
            </w:pPr>
            <w:r w:rsidRPr="00F477FA">
              <w:rPr>
                <w:b/>
                <w:lang w:val="en-US"/>
              </w:rPr>
              <w:t>&lt;0,</w:t>
            </w:r>
            <w:r>
              <w:rPr>
                <w:b/>
              </w:rP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18547F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55088" w:rsidRDefault="005D2EDD" w:rsidP="00F20C76">
            <w:pPr>
              <w:jc w:val="center"/>
              <w:rPr>
                <w:b/>
              </w:rPr>
            </w:pPr>
            <w:r w:rsidRPr="00F477FA">
              <w:rPr>
                <w:b/>
                <w:lang w:val="en-US"/>
              </w:rPr>
              <w:t>&lt;0,</w:t>
            </w: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5B4DBF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5D2EDD" w:rsidRPr="00314D5C" w:rsidTr="00E43CB0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 w:rsidRPr="009229EA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</w:t>
            </w: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1</w:t>
            </w:r>
            <w:r w:rsidRPr="009F7B24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0,1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&lt;0,</w:t>
            </w: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441F2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</w:t>
            </w:r>
            <w:r>
              <w:rPr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1,</w:t>
            </w:r>
            <w:r>
              <w:rPr>
                <w:b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0,1</w:t>
            </w:r>
            <w:r>
              <w:rPr>
                <w:b/>
              </w:rPr>
              <w:t>7</w:t>
            </w:r>
          </w:p>
        </w:tc>
      </w:tr>
      <w:tr w:rsidR="005D2EDD" w:rsidRPr="00314D5C" w:rsidTr="00E43CB0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2EDD" w:rsidRPr="00314D5C" w:rsidRDefault="005D2EDD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C44FBA" w:rsidRDefault="005D2EDD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</w:t>
            </w:r>
            <w:r>
              <w:rPr>
                <w:b/>
              </w:rPr>
              <w:t>,10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229EA" w:rsidRDefault="005D2EDD" w:rsidP="00F20C76">
            <w:pPr>
              <w:jc w:val="center"/>
              <w:rPr>
                <w:b/>
              </w:rPr>
            </w:pPr>
            <w:r w:rsidRPr="0018547F">
              <w:rPr>
                <w:b/>
                <w:lang w:val="en-US"/>
              </w:rPr>
              <w:t>&lt;0,</w:t>
            </w:r>
            <w:r>
              <w:rPr>
                <w:b/>
              </w:rPr>
              <w:t>0</w:t>
            </w:r>
            <w:r w:rsidRPr="0018547F"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425131" w:rsidRDefault="005D2EDD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0,0</w:t>
            </w:r>
            <w:r>
              <w:rPr>
                <w:b/>
              </w:rPr>
              <w:t>1</w:t>
            </w:r>
            <w:r w:rsidRPr="00425131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8428CF" w:rsidRDefault="005D2EDD" w:rsidP="00F20C76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0,2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691C1F" w:rsidRDefault="005D2EDD" w:rsidP="00F20C76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0,0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F7B24" w:rsidRDefault="005D2EDD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0,0</w:t>
            </w:r>
            <w:r w:rsidRPr="009F7B24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E971E7" w:rsidRDefault="005D2EDD" w:rsidP="00F20C76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</w:t>
            </w:r>
            <w:r>
              <w:rPr>
                <w:b/>
              </w:rPr>
              <w:t>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D" w:rsidRPr="009441F2" w:rsidRDefault="005D2EDD" w:rsidP="00F20C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66</w:t>
            </w:r>
          </w:p>
        </w:tc>
      </w:tr>
      <w:tr w:rsidR="00E43CB0" w:rsidRPr="00314D5C" w:rsidTr="00E43CB0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Хлороформ,</w:t>
            </w:r>
          </w:p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0,087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Default="00E43CB0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</w:tr>
      <w:tr w:rsidR="00E43CB0" w:rsidRPr="00314D5C" w:rsidTr="00E43CB0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3,</w:t>
            </w:r>
            <w:r>
              <w:rPr>
                <w:b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5,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5B4DBF" w:rsidRDefault="00E43CB0" w:rsidP="00F20C76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691C1F" w:rsidRDefault="00E43CB0" w:rsidP="00F20C76">
            <w:pPr>
              <w:jc w:val="center"/>
              <w:rPr>
                <w:b/>
              </w:rPr>
            </w:pPr>
            <w:r w:rsidRPr="00691C1F">
              <w:rPr>
                <w:b/>
              </w:rPr>
              <w:t>5,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8428CF" w:rsidRDefault="00E43CB0" w:rsidP="00F20C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E43CB0" w:rsidRPr="00314D5C" w:rsidTr="00E43CB0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>
              <w:rPr>
                <w:b/>
              </w:rPr>
              <w:t>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8428CF" w:rsidRDefault="00E43CB0" w:rsidP="00F20C76">
            <w:pPr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8428CF" w:rsidRDefault="00E43CB0" w:rsidP="00F20C76">
            <w:pPr>
              <w:jc w:val="center"/>
              <w:rPr>
                <w:b/>
              </w:rPr>
            </w:pPr>
            <w:r>
              <w:rPr>
                <w:b/>
              </w:rPr>
              <w:t>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8B23AC" w:rsidRDefault="00E43CB0" w:rsidP="00F20C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691C1F" w:rsidRDefault="00E43CB0" w:rsidP="00F20C76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7,</w:t>
            </w:r>
            <w:r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E43CB0" w:rsidRPr="00314D5C" w:rsidTr="00E43CB0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>1</w:t>
            </w:r>
            <w:r>
              <w:rPr>
                <w:b/>
              </w:rPr>
              <w:t>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E43CB0" w:rsidRPr="00314D5C" w:rsidTr="00E43CB0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3CB0" w:rsidRPr="00314D5C" w:rsidRDefault="00E43CB0" w:rsidP="00F20C76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B0" w:rsidRPr="009229EA" w:rsidRDefault="00E43CB0" w:rsidP="00F20C76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1</w:t>
            </w:r>
            <w:r>
              <w:rPr>
                <w:b/>
              </w:rPr>
              <w:t>85</w:t>
            </w:r>
            <w:r w:rsidRPr="009229EA">
              <w:rPr>
                <w:b/>
              </w:rPr>
              <w:t>/</w:t>
            </w:r>
          </w:p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1</w:t>
            </w:r>
            <w:r>
              <w:rPr>
                <w:b/>
              </w:rPr>
              <w:t>85</w:t>
            </w:r>
          </w:p>
          <w:p w:rsidR="00E43CB0" w:rsidRPr="009229EA" w:rsidRDefault="00E43CB0" w:rsidP="00F20C76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./</w:t>
            </w:r>
          </w:p>
          <w:p w:rsidR="00E43CB0" w:rsidRPr="009229EA" w:rsidRDefault="00E43CB0" w:rsidP="00F20C76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Pr="00425131">
              <w:rPr>
                <w:b/>
              </w:rPr>
              <w:t>/</w:t>
            </w:r>
          </w:p>
          <w:p w:rsidR="00E43CB0" w:rsidRPr="00425131" w:rsidRDefault="00E43CB0" w:rsidP="00F20C7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</w:p>
          <w:p w:rsidR="00E43CB0" w:rsidRPr="00425131" w:rsidRDefault="00E43CB0" w:rsidP="00F20C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E43CB0" w:rsidRPr="009F7B24" w:rsidRDefault="00E43CB0" w:rsidP="00F20C76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B0" w:rsidRPr="00425131" w:rsidRDefault="00E43CB0" w:rsidP="00F20C76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E43CB0" w:rsidRPr="00425131" w:rsidRDefault="00E43CB0" w:rsidP="00F20C76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</w:tr>
    </w:tbl>
    <w:p w:rsidR="005D2EDD" w:rsidRDefault="005D2EDD" w:rsidP="00780163">
      <w:pPr>
        <w:rPr>
          <w:b/>
        </w:rPr>
      </w:pPr>
    </w:p>
    <w:p w:rsidR="005C27F7" w:rsidRDefault="005C27F7" w:rsidP="00780163">
      <w:pPr>
        <w:rPr>
          <w:b/>
        </w:rPr>
      </w:pPr>
      <w:r w:rsidRPr="005C27F7">
        <w:rPr>
          <w:b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75594" w:rsidRPr="005D2EDD" w:rsidRDefault="005C27F7" w:rsidP="005C27F7">
      <w:pPr>
        <w:rPr>
          <w:b/>
        </w:rPr>
      </w:pPr>
      <w:r w:rsidRPr="005C27F7">
        <w:rPr>
          <w:b/>
        </w:rPr>
        <w:t>**- данные предоставлены поставщиком продукции (ООО «ДЕЛЬТА-Е»).</w:t>
      </w:r>
    </w:p>
    <w:sectPr w:rsidR="00375594" w:rsidRPr="005D2EDD" w:rsidSect="00780163">
      <w:pgSz w:w="16838" w:h="11906" w:orient="landscape"/>
      <w:pgMar w:top="238" w:right="720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DFD"/>
    <w:rsid w:val="00057354"/>
    <w:rsid w:val="000E3AB8"/>
    <w:rsid w:val="001814EB"/>
    <w:rsid w:val="00202729"/>
    <w:rsid w:val="0024235E"/>
    <w:rsid w:val="00375594"/>
    <w:rsid w:val="003E05D2"/>
    <w:rsid w:val="004F77F7"/>
    <w:rsid w:val="00540FA9"/>
    <w:rsid w:val="0058747E"/>
    <w:rsid w:val="005B5B27"/>
    <w:rsid w:val="005C27F7"/>
    <w:rsid w:val="005D2EDD"/>
    <w:rsid w:val="007645CE"/>
    <w:rsid w:val="00767DFD"/>
    <w:rsid w:val="00780163"/>
    <w:rsid w:val="007A2270"/>
    <w:rsid w:val="007D36C0"/>
    <w:rsid w:val="007E130C"/>
    <w:rsid w:val="00824A78"/>
    <w:rsid w:val="008B4621"/>
    <w:rsid w:val="00967D34"/>
    <w:rsid w:val="00B06B3F"/>
    <w:rsid w:val="00B60D3C"/>
    <w:rsid w:val="00B91CEF"/>
    <w:rsid w:val="00BA4719"/>
    <w:rsid w:val="00CB3E75"/>
    <w:rsid w:val="00D37F15"/>
    <w:rsid w:val="00DC07B6"/>
    <w:rsid w:val="00E02A86"/>
    <w:rsid w:val="00E43CB0"/>
    <w:rsid w:val="00ED5E85"/>
    <w:rsid w:val="00F05681"/>
    <w:rsid w:val="00FB067D"/>
    <w:rsid w:val="00FB35ED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Овсянникова Татьяна Николаевна</cp:lastModifiedBy>
  <cp:revision>21</cp:revision>
  <dcterms:created xsi:type="dcterms:W3CDTF">2019-01-14T13:21:00Z</dcterms:created>
  <dcterms:modified xsi:type="dcterms:W3CDTF">2020-11-13T12:46:00Z</dcterms:modified>
</cp:coreProperties>
</file>