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6" w:rsidRPr="00B357DC" w:rsidRDefault="00657036" w:rsidP="00657036">
      <w:pPr>
        <w:jc w:val="center"/>
        <w:rPr>
          <w:b/>
          <w:sz w:val="28"/>
          <w:szCs w:val="28"/>
        </w:rPr>
      </w:pPr>
      <w:r w:rsidRPr="00B357DC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B357DC">
        <w:rPr>
          <w:sz w:val="28"/>
          <w:szCs w:val="28"/>
        </w:rPr>
        <w:t xml:space="preserve"> </w:t>
      </w:r>
      <w:proofErr w:type="gramStart"/>
      <w:r w:rsidRPr="00B357DC">
        <w:rPr>
          <w:b/>
          <w:sz w:val="28"/>
          <w:szCs w:val="28"/>
        </w:rPr>
        <w:t>г</w:t>
      </w:r>
      <w:proofErr w:type="gramEnd"/>
      <w:r w:rsidRPr="00B357DC">
        <w:rPr>
          <w:b/>
          <w:sz w:val="28"/>
          <w:szCs w:val="28"/>
        </w:rPr>
        <w:t>. Калининграда</w:t>
      </w:r>
    </w:p>
    <w:p w:rsidR="00657036" w:rsidRPr="00B357DC" w:rsidRDefault="00657036" w:rsidP="00657036">
      <w:pPr>
        <w:jc w:val="center"/>
        <w:rPr>
          <w:b/>
          <w:sz w:val="28"/>
          <w:szCs w:val="28"/>
        </w:rPr>
      </w:pPr>
      <w:r w:rsidRPr="00B357DC">
        <w:rPr>
          <w:b/>
          <w:sz w:val="28"/>
          <w:szCs w:val="28"/>
        </w:rPr>
        <w:t>за октябрь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657036" w:rsidRPr="00B357DC" w:rsidRDefault="00657036" w:rsidP="00843256">
            <w:pPr>
              <w:pStyle w:val="a3"/>
              <w:rPr>
                <w:sz w:val="22"/>
                <w:szCs w:val="22"/>
              </w:rPr>
            </w:pPr>
            <w:r w:rsidRPr="00B357DC">
              <w:rPr>
                <w:sz w:val="22"/>
                <w:szCs w:val="22"/>
              </w:rPr>
              <w:t xml:space="preserve">Норма </w:t>
            </w:r>
          </w:p>
          <w:p w:rsidR="00657036" w:rsidRPr="00B357DC" w:rsidRDefault="00657036" w:rsidP="00843256">
            <w:pPr>
              <w:pStyle w:val="a3"/>
              <w:rPr>
                <w:b w:val="0"/>
                <w:sz w:val="22"/>
                <w:szCs w:val="22"/>
              </w:rPr>
            </w:pPr>
            <w:r w:rsidRPr="00B357DC">
              <w:rPr>
                <w:sz w:val="22"/>
                <w:szCs w:val="22"/>
              </w:rPr>
              <w:t>СанПиН</w:t>
            </w:r>
            <w:r w:rsidRPr="00B357DC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657036" w:rsidRPr="00B357DC" w:rsidRDefault="00657036" w:rsidP="00843256">
            <w:pPr>
              <w:ind w:right="-339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п. им. А. Космо-</w:t>
            </w:r>
          </w:p>
          <w:p w:rsidR="00657036" w:rsidRPr="00B357DC" w:rsidRDefault="00657036" w:rsidP="00843256">
            <w:pPr>
              <w:ind w:right="-339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57DC">
              <w:rPr>
                <w:b/>
                <w:sz w:val="22"/>
                <w:szCs w:val="22"/>
              </w:rPr>
              <w:t>п. Чкаловск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657036" w:rsidRPr="00B357DC" w:rsidRDefault="00657036" w:rsidP="0084325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8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Мутность,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2,62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0,5</w:t>
            </w:r>
            <w:r w:rsidRPr="00B357DC"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1,72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B357DC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B357DC">
              <w:rPr>
                <w:b/>
                <w:sz w:val="22"/>
                <w:szCs w:val="22"/>
              </w:rPr>
              <w:t>/ 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8,4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5,71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1,6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357DC">
              <w:rPr>
                <w:b/>
                <w:sz w:val="22"/>
                <w:szCs w:val="22"/>
              </w:rPr>
              <w:t>Остат</w:t>
            </w:r>
            <w:proofErr w:type="spellEnd"/>
            <w:r w:rsidRPr="00B357DC">
              <w:rPr>
                <w:b/>
                <w:sz w:val="22"/>
                <w:szCs w:val="22"/>
              </w:rPr>
              <w:t>. алюминий,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Железо,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0,40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1,12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1,28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1,65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0,12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Марганец,    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0,255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0,08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657036" w:rsidRPr="00AF1B41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AF1B41">
              <w:rPr>
                <w:b/>
                <w:sz w:val="22"/>
                <w:szCs w:val="22"/>
              </w:rPr>
              <w:t>Хлороформ,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F1B41">
              <w:rPr>
                <w:b/>
                <w:sz w:val="22"/>
                <w:szCs w:val="22"/>
              </w:rPr>
              <w:t>мг/дм</w:t>
            </w:r>
            <w:r w:rsidRPr="00AF1B4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0,20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AF1B41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AF1B41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AF1B41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AF1B41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0,021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Жесткость,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2,9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рН,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7,35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7,31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ОМЧ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КОЕ/ см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104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</w:tr>
      <w:tr w:rsidR="00657036" w:rsidRPr="00B357DC" w:rsidTr="0084325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ОКБ/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ТКБ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КОЕ/100 см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860,9</w:t>
            </w:r>
            <w:r w:rsidRPr="00B357DC">
              <w:rPr>
                <w:b/>
                <w:sz w:val="22"/>
                <w:szCs w:val="22"/>
              </w:rPr>
              <w:t>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860,9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32,0</w:t>
            </w:r>
            <w:r w:rsidRPr="00B357DC">
              <w:rPr>
                <w:b/>
                <w:sz w:val="22"/>
                <w:szCs w:val="22"/>
              </w:rPr>
              <w:t>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32,0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657036" w:rsidRPr="00B357DC" w:rsidRDefault="00657036" w:rsidP="00843256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657036" w:rsidRPr="00B357DC" w:rsidRDefault="00657036" w:rsidP="0084325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657036" w:rsidRPr="00B357DC" w:rsidRDefault="00657036" w:rsidP="00657036">
      <w:pPr>
        <w:rPr>
          <w:b/>
          <w:sz w:val="22"/>
          <w:szCs w:val="22"/>
        </w:rPr>
      </w:pPr>
      <w:r w:rsidRPr="00B357DC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657036" w:rsidRPr="00B357DC" w:rsidRDefault="00657036" w:rsidP="00657036">
      <w:pPr>
        <w:rPr>
          <w:b/>
          <w:sz w:val="22"/>
          <w:szCs w:val="22"/>
          <w:lang w:val="en-US"/>
        </w:rPr>
      </w:pPr>
      <w:r w:rsidRPr="00B357DC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E44562" w:rsidRPr="00657036" w:rsidRDefault="00657036" w:rsidP="00657036"/>
    <w:sectPr w:rsidR="00E44562" w:rsidRPr="00657036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24235E"/>
    <w:rsid w:val="002F40E1"/>
    <w:rsid w:val="003246C4"/>
    <w:rsid w:val="00425CC5"/>
    <w:rsid w:val="004F4993"/>
    <w:rsid w:val="0058747E"/>
    <w:rsid w:val="005B2612"/>
    <w:rsid w:val="005C7C1E"/>
    <w:rsid w:val="00657036"/>
    <w:rsid w:val="0071742F"/>
    <w:rsid w:val="00743436"/>
    <w:rsid w:val="00767DFD"/>
    <w:rsid w:val="0097317D"/>
    <w:rsid w:val="00B91CEF"/>
    <w:rsid w:val="00BA4719"/>
    <w:rsid w:val="00BE5C25"/>
    <w:rsid w:val="00CA7373"/>
    <w:rsid w:val="00D34191"/>
    <w:rsid w:val="00E45146"/>
    <w:rsid w:val="00E56921"/>
    <w:rsid w:val="00F05681"/>
    <w:rsid w:val="00F50E1C"/>
    <w:rsid w:val="00F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12</cp:revision>
  <dcterms:created xsi:type="dcterms:W3CDTF">2019-01-14T13:21:00Z</dcterms:created>
  <dcterms:modified xsi:type="dcterms:W3CDTF">2019-11-08T08:06:00Z</dcterms:modified>
</cp:coreProperties>
</file>