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46" w:rsidRPr="00A77EF6" w:rsidRDefault="00E45146" w:rsidP="00E45146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A77EF6">
        <w:rPr>
          <w:sz w:val="28"/>
          <w:szCs w:val="28"/>
        </w:rPr>
        <w:t xml:space="preserve"> </w:t>
      </w:r>
      <w:proofErr w:type="gramStart"/>
      <w:r w:rsidRPr="00A77EF6">
        <w:rPr>
          <w:b/>
          <w:sz w:val="28"/>
          <w:szCs w:val="28"/>
        </w:rPr>
        <w:t>г</w:t>
      </w:r>
      <w:proofErr w:type="gramEnd"/>
      <w:r w:rsidRPr="00A77EF6">
        <w:rPr>
          <w:b/>
          <w:sz w:val="28"/>
          <w:szCs w:val="28"/>
        </w:rPr>
        <w:t>. Калининграда</w:t>
      </w:r>
    </w:p>
    <w:p w:rsidR="00E45146" w:rsidRPr="00267FF3" w:rsidRDefault="00E45146" w:rsidP="00E45146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апрель</w:t>
      </w:r>
      <w:r w:rsidRPr="00A77EF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77EF6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E45146" w:rsidRPr="0098616E" w:rsidRDefault="00E45146" w:rsidP="00290DCD">
            <w:pPr>
              <w:pStyle w:val="a3"/>
              <w:rPr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 xml:space="preserve">Норма </w:t>
            </w:r>
          </w:p>
          <w:p w:rsidR="00E45146" w:rsidRPr="0098616E" w:rsidRDefault="00E45146" w:rsidP="00290DCD">
            <w:pPr>
              <w:pStyle w:val="a3"/>
              <w:rPr>
                <w:b w:val="0"/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>СанПиН</w:t>
            </w:r>
            <w:r w:rsidRPr="0098616E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E45146" w:rsidRPr="000F64BC" w:rsidRDefault="00E45146" w:rsidP="00290DCD">
            <w:pPr>
              <w:ind w:right="-339"/>
              <w:rPr>
                <w:b/>
                <w:sz w:val="22"/>
                <w:szCs w:val="22"/>
              </w:rPr>
            </w:pPr>
            <w:r w:rsidRPr="000F64BC">
              <w:rPr>
                <w:b/>
                <w:sz w:val="22"/>
                <w:szCs w:val="22"/>
              </w:rPr>
              <w:t>п. им. А. Космо-</w:t>
            </w:r>
          </w:p>
          <w:p w:rsidR="00E45146" w:rsidRPr="00FB4C7D" w:rsidRDefault="00E45146" w:rsidP="00290DCD">
            <w:pPr>
              <w:ind w:right="-339"/>
              <w:rPr>
                <w:b/>
                <w:sz w:val="22"/>
                <w:szCs w:val="22"/>
                <w:highlight w:val="yellow"/>
              </w:rPr>
            </w:pPr>
            <w:r w:rsidRPr="000F64BC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45146" w:rsidRPr="00893ACA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506C00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67FF3">
              <w:rPr>
                <w:b/>
                <w:sz w:val="22"/>
                <w:szCs w:val="22"/>
              </w:rPr>
              <w:t>п. Чкаловск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E45146" w:rsidRPr="0098616E" w:rsidRDefault="00E45146" w:rsidP="00290DCD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4F54BB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Очи</w:t>
            </w:r>
            <w:r w:rsidRPr="00DA6250">
              <w:rPr>
                <w:b/>
                <w:sz w:val="22"/>
                <w:szCs w:val="22"/>
                <w:lang w:val="en-US"/>
              </w:rPr>
              <w:t>-</w:t>
            </w:r>
            <w:r w:rsidRPr="00DA6250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E45146" w:rsidRPr="00AA1489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AA1489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AA1489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AA1489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765C50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AA1489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506C00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AA1489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AA1489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332C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AA1489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2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E45146" w:rsidRPr="00AA1489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2,41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130887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9F01C1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9F01C1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CD3E6E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076177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DA6250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9F01C1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076177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1C2F77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E45146" w:rsidRPr="009F01C1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B45A3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B45A3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B45A3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D14CE5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B45A3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FF4F6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9B03FD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4833F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B45A3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1,6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2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B45A3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B45A3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C0AC3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7074E1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A23699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2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E45146" w:rsidRPr="00B45A3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0,39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B45A3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B45A3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D14CE5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506C00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0,16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48614E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A77EF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E45146" w:rsidRPr="00682F82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682F82">
              <w:rPr>
                <w:b/>
                <w:sz w:val="22"/>
                <w:szCs w:val="22"/>
              </w:rPr>
              <w:t>Хлороформ,</w:t>
            </w:r>
          </w:p>
          <w:p w:rsidR="00E45146" w:rsidRPr="00704D0F" w:rsidRDefault="00E45146" w:rsidP="00290DC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82F82">
              <w:rPr>
                <w:b/>
                <w:sz w:val="22"/>
                <w:szCs w:val="22"/>
              </w:rPr>
              <w:t>мг/дм</w:t>
            </w:r>
            <w:r w:rsidRPr="00682F8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6472EA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6472EA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6472EA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60DD">
              <w:rPr>
                <w:b/>
                <w:sz w:val="22"/>
                <w:szCs w:val="22"/>
                <w:lang w:val="en-US"/>
              </w:rPr>
              <w:t>&lt;0,0015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3360DD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9D6341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EF0DAD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EF0DAD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5,4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52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7,91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D14CE5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A81187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FF4F6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9B03FD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EF0DAD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EF0DAD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7,32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4F3B0C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E45146" w:rsidRPr="00267FF3" w:rsidTr="00290D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2" w:type="dxa"/>
          </w:tcPr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E4514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117,0</w:t>
            </w:r>
            <w:r>
              <w:rPr>
                <w:b/>
                <w:sz w:val="22"/>
                <w:szCs w:val="22"/>
              </w:rPr>
              <w:t>/</w:t>
            </w:r>
          </w:p>
          <w:p w:rsidR="00E45146" w:rsidRPr="004213A5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117,0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E45146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14,6</w:t>
            </w:r>
            <w:r w:rsidRPr="00267FF3">
              <w:rPr>
                <w:b/>
                <w:sz w:val="22"/>
                <w:szCs w:val="22"/>
              </w:rPr>
              <w:t>/</w:t>
            </w:r>
          </w:p>
          <w:p w:rsidR="00E45146" w:rsidRPr="00C52AC2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14,6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E45146" w:rsidRPr="005E3A4E" w:rsidRDefault="00E45146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E45146" w:rsidRPr="00267FF3" w:rsidRDefault="00E45146" w:rsidP="00290DC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E45146" w:rsidRPr="00267FF3" w:rsidRDefault="00E45146" w:rsidP="00E45146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45146" w:rsidRPr="004213A5" w:rsidRDefault="00E45146" w:rsidP="00E45146">
      <w:pPr>
        <w:rPr>
          <w:b/>
          <w:sz w:val="22"/>
          <w:szCs w:val="22"/>
          <w:lang w:val="en-US"/>
        </w:rPr>
      </w:pPr>
      <w:r w:rsidRPr="00267FF3">
        <w:rPr>
          <w:b/>
          <w:sz w:val="22"/>
          <w:szCs w:val="22"/>
        </w:rPr>
        <w:t>**- данные предоставлены поставщиком продукции (ООО «ДЕЛЬТА-Е»).</w:t>
      </w:r>
    </w:p>
    <w:p w:rsidR="00E45146" w:rsidRDefault="00E45146" w:rsidP="00E45146">
      <w:pPr>
        <w:rPr>
          <w:b/>
          <w:sz w:val="22"/>
          <w:szCs w:val="22"/>
        </w:rPr>
      </w:pPr>
    </w:p>
    <w:p w:rsidR="00E44562" w:rsidRPr="00E45146" w:rsidRDefault="00E45146" w:rsidP="00E45146"/>
    <w:sectPr w:rsidR="00E44562" w:rsidRPr="00E45146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24235E"/>
    <w:rsid w:val="0058747E"/>
    <w:rsid w:val="005B2612"/>
    <w:rsid w:val="005C7C1E"/>
    <w:rsid w:val="0071742F"/>
    <w:rsid w:val="00767DFD"/>
    <w:rsid w:val="00B91CEF"/>
    <w:rsid w:val="00BA4719"/>
    <w:rsid w:val="00CA7373"/>
    <w:rsid w:val="00E45146"/>
    <w:rsid w:val="00F05681"/>
    <w:rsid w:val="00F5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6</cp:revision>
  <dcterms:created xsi:type="dcterms:W3CDTF">2019-01-14T13:21:00Z</dcterms:created>
  <dcterms:modified xsi:type="dcterms:W3CDTF">2019-05-14T14:19:00Z</dcterms:modified>
</cp:coreProperties>
</file>